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387" w:rsidRPr="00070387" w:rsidRDefault="00070387">
      <w:pPr>
        <w:rPr>
          <w:rFonts w:ascii="Times New Roman" w:hAnsi="Times New Roman" w:cs="Times New Roman"/>
          <w:sz w:val="40"/>
          <w:szCs w:val="40"/>
        </w:rPr>
      </w:pPr>
      <w:r>
        <w:t xml:space="preserve">                                                                                                          </w:t>
      </w:r>
      <w:r w:rsidR="00887CF3">
        <w:rPr>
          <w:rFonts w:ascii="Times New Roman" w:hAnsi="Times New Roman" w:cs="Times New Roman"/>
          <w:sz w:val="40"/>
          <w:szCs w:val="40"/>
        </w:rPr>
        <w:t>Упражнения и задачи по математике.</w:t>
      </w:r>
      <w:bookmarkStart w:id="0" w:name="_GoBack"/>
      <w:bookmarkEnd w:id="0"/>
    </w:p>
    <w:p w:rsidR="00070387" w:rsidRPr="00070387" w:rsidRDefault="0007038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>
            <wp:extent cx="10507578" cy="6865539"/>
            <wp:effectExtent l="76200" t="76200" r="141605" b="126365"/>
            <wp:docPr id="4" name="Рисунок 4" descr="C:\Users\Женька\Desktop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Женька\Desktop\s120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911" cy="6887972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70387" w:rsidRDefault="00070387">
      <w:r>
        <w:rPr>
          <w:noProof/>
          <w:lang w:eastAsia="ru-RU"/>
        </w:rPr>
        <w:lastRenderedPageBreak/>
        <w:drawing>
          <wp:inline distT="0" distB="0" distL="0" distR="0">
            <wp:extent cx="10651958" cy="7513320"/>
            <wp:effectExtent l="0" t="0" r="0" b="0"/>
            <wp:docPr id="2" name="Рисунок 2" descr="C:\Users\Женька\Desktop\146a4889510299bb899bee62c984f2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Женька\Desktop\146a4889510299bb899bee62c984f21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2448" cy="7520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0FCA" w:rsidRDefault="00070387">
      <w:r>
        <w:br w:type="page"/>
      </w:r>
      <w:r w:rsidR="00FD78C4">
        <w:rPr>
          <w:noProof/>
          <w:lang w:eastAsia="ru-RU"/>
        </w:rPr>
        <w:lastRenderedPageBreak/>
        <w:drawing>
          <wp:inline distT="0" distB="0" distL="0" distR="0" wp14:anchorId="3A2FFF13" wp14:editId="5E5952E4">
            <wp:extent cx="10651286" cy="7495974"/>
            <wp:effectExtent l="0" t="0" r="0" b="0"/>
            <wp:docPr id="1" name="Рисунок 1" descr="C:\Users\Женька\Desktop\94cb9e8e96750d0162262c1af02cff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Женька\Desktop\94cb9e8e96750d0162262c1af02cff7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4351" cy="7512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30FCA" w:rsidSect="00070387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ECF"/>
    <w:rsid w:val="00070387"/>
    <w:rsid w:val="002010CD"/>
    <w:rsid w:val="00516ECF"/>
    <w:rsid w:val="00887CF3"/>
    <w:rsid w:val="009E3D42"/>
    <w:rsid w:val="00D91FAA"/>
    <w:rsid w:val="00FD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305738-EAB0-4350-A1CC-111CFD9E7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Женька</dc:creator>
  <cp:keywords/>
  <dc:description/>
  <cp:lastModifiedBy>Женька</cp:lastModifiedBy>
  <cp:revision>4</cp:revision>
  <dcterms:created xsi:type="dcterms:W3CDTF">2020-04-24T09:20:00Z</dcterms:created>
  <dcterms:modified xsi:type="dcterms:W3CDTF">2020-04-24T09:42:00Z</dcterms:modified>
</cp:coreProperties>
</file>